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A8007" w14:textId="7410147B" w:rsidR="003A410B" w:rsidRDefault="00AD598D" w:rsidP="00AD598D">
      <w:pPr>
        <w:divId w:val="178009985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AUTORIZACIÓ</w:t>
      </w:r>
      <w:bookmarkStart w:id="0" w:name="_GoBack"/>
      <w:bookmarkEnd w:id="0"/>
      <w:r w:rsidR="003A410B">
        <w:rPr>
          <w:rFonts w:ascii="Arial" w:eastAsia="Times New Roman" w:hAnsi="Arial"/>
          <w:color w:val="000000"/>
          <w:sz w:val="19"/>
          <w:szCs w:val="19"/>
        </w:rPr>
        <w:t>N DE COLECTA CIENTÍFICA</w:t>
      </w:r>
    </w:p>
    <w:p w14:paraId="74CB1C34" w14:textId="77777777" w:rsidR="003A410B" w:rsidRDefault="003A410B">
      <w:pPr>
        <w:divId w:val="1780099859"/>
        <w:rPr>
          <w:rFonts w:ascii="Arial" w:eastAsia="Times New Roman" w:hAnsi="Arial"/>
          <w:color w:val="000000"/>
          <w:sz w:val="19"/>
          <w:szCs w:val="19"/>
        </w:rPr>
      </w:pPr>
    </w:p>
    <w:p w14:paraId="73624E2F" w14:textId="753E5EE3" w:rsidR="00A17886" w:rsidRDefault="00A17886">
      <w:pPr>
        <w:divId w:val="178009985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Para obtener permiso de colecta en la provincia se necesita iniciar un expediente con los siguientes requisitos:</w:t>
      </w:r>
    </w:p>
    <w:p w14:paraId="1D5E5631" w14:textId="77777777" w:rsidR="00A17886" w:rsidRDefault="00A17886">
      <w:pPr>
        <w:divId w:val="143971272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 1) Nota dirigida al director de Conservación y Áreas Protegida Sr Dardo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Recabarren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, la misma que tenga membrete de la institución y el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numero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 de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cuit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/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cuil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numero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de teléfono de contacto y mail de la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institucion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y del </w:t>
      </w:r>
      <w:proofErr w:type="gramStart"/>
      <w:r>
        <w:rPr>
          <w:rFonts w:ascii="Arial" w:eastAsia="Times New Roman" w:hAnsi="Arial"/>
          <w:color w:val="000000"/>
          <w:sz w:val="19"/>
          <w:szCs w:val="19"/>
        </w:rPr>
        <w:t>investigador .</w:t>
      </w:r>
      <w:proofErr w:type="gramEnd"/>
    </w:p>
    <w:p w14:paraId="471D45AE" w14:textId="77777777" w:rsidR="00A17886" w:rsidRDefault="00A17886">
      <w:pPr>
        <w:divId w:val="105100542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Cantidad de ejemplares a colectar por especie o </w:t>
      </w:r>
      <w:proofErr w:type="gramStart"/>
      <w:r>
        <w:rPr>
          <w:rFonts w:ascii="Arial" w:eastAsia="Times New Roman" w:hAnsi="Arial"/>
          <w:color w:val="000000"/>
          <w:sz w:val="19"/>
          <w:szCs w:val="19"/>
        </w:rPr>
        <w:t>familia ,</w:t>
      </w:r>
      <w:proofErr w:type="gramEnd"/>
      <w:r>
        <w:rPr>
          <w:rFonts w:ascii="Arial" w:eastAsia="Times New Roman" w:hAnsi="Arial"/>
          <w:color w:val="000000"/>
          <w:sz w:val="19"/>
          <w:szCs w:val="19"/>
        </w:rPr>
        <w:t xml:space="preserve"> lugar y el objetivo de la colecta.</w:t>
      </w:r>
    </w:p>
    <w:p w14:paraId="490700AC" w14:textId="77777777" w:rsidR="00A17886" w:rsidRDefault="00A17886">
      <w:pPr>
        <w:divId w:val="2050907465"/>
        <w:rPr>
          <w:rFonts w:ascii="Arial" w:eastAsia="Times New Roman" w:hAnsi="Arial"/>
          <w:color w:val="000000"/>
          <w:sz w:val="19"/>
          <w:szCs w:val="19"/>
        </w:rPr>
      </w:pPr>
    </w:p>
    <w:p w14:paraId="2CB1A5DF" w14:textId="77777777" w:rsidR="00A17886" w:rsidRDefault="00A17886">
      <w:pPr>
        <w:divId w:val="126244798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2) Proyecto o trabajo de investigación, resumen </w:t>
      </w:r>
      <w:proofErr w:type="gramStart"/>
      <w:r>
        <w:rPr>
          <w:rFonts w:ascii="Arial" w:eastAsia="Times New Roman" w:hAnsi="Arial"/>
          <w:color w:val="000000"/>
          <w:sz w:val="19"/>
          <w:szCs w:val="19"/>
        </w:rPr>
        <w:t>( no</w:t>
      </w:r>
      <w:proofErr w:type="gramEnd"/>
      <w:r>
        <w:rPr>
          <w:rFonts w:ascii="Arial" w:eastAsia="Times New Roman" w:hAnsi="Arial"/>
          <w:color w:val="000000"/>
          <w:sz w:val="19"/>
          <w:szCs w:val="19"/>
        </w:rPr>
        <w:t xml:space="preserve"> mas de cinco hojas ), que se esta realizando con la especie a colectar.</w:t>
      </w:r>
    </w:p>
    <w:p w14:paraId="36351841" w14:textId="77777777" w:rsidR="00A17886" w:rsidRDefault="00A17886">
      <w:pPr>
        <w:divId w:val="491338888"/>
        <w:rPr>
          <w:rFonts w:ascii="Arial" w:eastAsia="Times New Roman" w:hAnsi="Arial"/>
          <w:color w:val="000000"/>
          <w:sz w:val="19"/>
          <w:szCs w:val="19"/>
        </w:rPr>
      </w:pPr>
    </w:p>
    <w:p w14:paraId="2DF050F4" w14:textId="77777777" w:rsidR="00A17886" w:rsidRDefault="00A17886">
      <w:pPr>
        <w:divId w:val="885339934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3) Cronograma de colecta tentativa a realizar en la Provincia.</w:t>
      </w:r>
    </w:p>
    <w:p w14:paraId="775E6439" w14:textId="77777777" w:rsidR="00A17886" w:rsidRDefault="00A17886">
      <w:pPr>
        <w:divId w:val="179129526"/>
        <w:rPr>
          <w:rFonts w:ascii="Arial" w:eastAsia="Times New Roman" w:hAnsi="Arial"/>
          <w:color w:val="000000"/>
          <w:sz w:val="19"/>
          <w:szCs w:val="19"/>
        </w:rPr>
      </w:pPr>
    </w:p>
    <w:p w14:paraId="7B37D8C3" w14:textId="77777777" w:rsidR="00A17886" w:rsidRDefault="00A17886">
      <w:pPr>
        <w:divId w:val="29950472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4) 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Curriculum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resumido del director del proyecto.</w:t>
      </w:r>
    </w:p>
    <w:p w14:paraId="2883ACFF" w14:textId="77777777" w:rsidR="00A17886" w:rsidRDefault="00A17886">
      <w:pPr>
        <w:divId w:val="1452017222"/>
        <w:rPr>
          <w:rFonts w:ascii="Arial" w:eastAsia="Times New Roman" w:hAnsi="Arial"/>
          <w:color w:val="000000"/>
          <w:sz w:val="19"/>
          <w:szCs w:val="19"/>
        </w:rPr>
      </w:pPr>
    </w:p>
    <w:p w14:paraId="5E908BBA" w14:textId="77777777" w:rsidR="00A17886" w:rsidRDefault="00A17886">
      <w:pPr>
        <w:divId w:val="87053379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5) Apellido y nombre </w:t>
      </w:r>
      <w:proofErr w:type="gramStart"/>
      <w:r>
        <w:rPr>
          <w:rFonts w:ascii="Arial" w:eastAsia="Times New Roman" w:hAnsi="Arial"/>
          <w:color w:val="000000"/>
          <w:sz w:val="19"/>
          <w:szCs w:val="19"/>
        </w:rPr>
        <w:t>completo ,</w:t>
      </w:r>
      <w:proofErr w:type="gramEnd"/>
      <w:r>
        <w:rPr>
          <w:rFonts w:ascii="Arial" w:eastAsia="Times New Roman" w:hAnsi="Arial"/>
          <w:color w:val="000000"/>
          <w:sz w:val="19"/>
          <w:szCs w:val="19"/>
        </w:rPr>
        <w:t xml:space="preserve"> DNI de las personas que participan de la colecta.</w:t>
      </w:r>
    </w:p>
    <w:p w14:paraId="6A4D3748" w14:textId="77777777" w:rsidR="00A17886" w:rsidRDefault="00A17886">
      <w:pPr>
        <w:divId w:val="343483618"/>
        <w:rPr>
          <w:rFonts w:ascii="Arial" w:eastAsia="Times New Roman" w:hAnsi="Arial"/>
          <w:color w:val="000000"/>
          <w:sz w:val="19"/>
          <w:szCs w:val="19"/>
        </w:rPr>
      </w:pPr>
    </w:p>
    <w:p w14:paraId="2F4EC7C2" w14:textId="77777777" w:rsidR="00A17886" w:rsidRDefault="00A17886">
      <w:pPr>
        <w:divId w:val="5617399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6) Indicar donde </w:t>
      </w:r>
      <w:proofErr w:type="gramStart"/>
      <w:r>
        <w:rPr>
          <w:rFonts w:ascii="Arial" w:eastAsia="Times New Roman" w:hAnsi="Arial"/>
          <w:color w:val="000000"/>
          <w:sz w:val="19"/>
          <w:szCs w:val="19"/>
        </w:rPr>
        <w:t>el  material</w:t>
      </w:r>
      <w:proofErr w:type="gramEnd"/>
      <w:r>
        <w:rPr>
          <w:rFonts w:ascii="Arial" w:eastAsia="Times New Roman" w:hAnsi="Arial"/>
          <w:color w:val="000000"/>
          <w:sz w:val="19"/>
          <w:szCs w:val="19"/>
        </w:rPr>
        <w:t xml:space="preserve"> colectado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sera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depositado para la investigación.</w:t>
      </w:r>
    </w:p>
    <w:p w14:paraId="7C5227F4" w14:textId="77777777" w:rsidR="00A17886" w:rsidRDefault="00A17886">
      <w:pPr>
        <w:divId w:val="2087727664"/>
        <w:rPr>
          <w:rFonts w:ascii="Arial" w:eastAsia="Times New Roman" w:hAnsi="Arial"/>
          <w:color w:val="000000"/>
          <w:sz w:val="19"/>
          <w:szCs w:val="19"/>
        </w:rPr>
      </w:pPr>
    </w:p>
    <w:p w14:paraId="76D3AA9B" w14:textId="77777777" w:rsidR="00A17886" w:rsidRDefault="00A17886">
      <w:pPr>
        <w:divId w:val="49891288"/>
        <w:rPr>
          <w:rFonts w:ascii="Arial" w:eastAsia="Times New Roman" w:hAnsi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/>
          <w:b/>
          <w:bCs/>
          <w:color w:val="000000"/>
          <w:sz w:val="19"/>
          <w:szCs w:val="19"/>
        </w:rPr>
        <w:t>Nota:</w:t>
      </w:r>
      <w:r>
        <w:rPr>
          <w:rFonts w:ascii="Arial" w:eastAsia="Times New Roman" w:hAnsi="Arial"/>
          <w:color w:val="000000"/>
          <w:sz w:val="19"/>
          <w:szCs w:val="19"/>
        </w:rPr>
        <w:t>los</w:t>
      </w:r>
      <w:proofErr w:type="spellEnd"/>
      <w:proofErr w:type="gramEnd"/>
      <w:r>
        <w:rPr>
          <w:rFonts w:ascii="Arial" w:eastAsia="Times New Roman" w:hAnsi="Arial"/>
          <w:color w:val="000000"/>
          <w:sz w:val="19"/>
          <w:szCs w:val="19"/>
        </w:rPr>
        <w:t xml:space="preserve"> permisos de colecta hay que retirarlos por nuestra oficinas ( tercer piso, Centro Cívico, Área Técnica, Dirección de Conservación , y Áreas protegidas) ya que hay que notificarse y firmar los mismos.</w:t>
      </w:r>
    </w:p>
    <w:sectPr w:rsidR="00A1788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86"/>
    <w:rsid w:val="002672F1"/>
    <w:rsid w:val="003A410B"/>
    <w:rsid w:val="00A17886"/>
    <w:rsid w:val="00A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2EA2"/>
  <w15:chartTrackingRefBased/>
  <w15:docId w15:val="{E4AB7DF2-A6F8-B744-8B9B-8C648DDA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806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mattei garrido</dc:creator>
  <cp:keywords/>
  <dc:description/>
  <cp:lastModifiedBy>Usuario de Windows</cp:lastModifiedBy>
  <cp:revision>2</cp:revision>
  <dcterms:created xsi:type="dcterms:W3CDTF">2020-05-22T13:38:00Z</dcterms:created>
  <dcterms:modified xsi:type="dcterms:W3CDTF">2020-05-22T13:38:00Z</dcterms:modified>
</cp:coreProperties>
</file>